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378D" w:rsidRDefault="00F2378D" w14:paraId="535331C0" w14:textId="17630282"/>
    <w:sectPr w:rsidR="00F2378D" w:rsidSect="005233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orient="portrait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33FE" w:rsidP="005233FE" w:rsidRDefault="005233FE" w14:paraId="0D7ACC16" w14:textId="77777777">
      <w:pPr>
        <w:spacing w:after="0" w:line="240" w:lineRule="auto"/>
      </w:pPr>
      <w:r>
        <w:separator/>
      </w:r>
    </w:p>
  </w:endnote>
  <w:endnote w:type="continuationSeparator" w:id="0">
    <w:p w:rsidR="005233FE" w:rsidP="005233FE" w:rsidRDefault="005233FE" w14:paraId="0B2E9D5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S Me Pro">
    <w:panose1 w:val="02000506040000020004"/>
    <w:charset w:val="00"/>
    <w:family w:val="modern"/>
    <w:notTrueType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33FE" w:rsidRDefault="005233FE" w14:paraId="5789FA2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33FE" w:rsidRDefault="005233FE" w14:paraId="4353AB6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33FE" w:rsidRDefault="005233FE" w14:paraId="2314D59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33FE" w:rsidP="005233FE" w:rsidRDefault="005233FE" w14:paraId="761C2641" w14:textId="77777777">
      <w:pPr>
        <w:spacing w:after="0" w:line="240" w:lineRule="auto"/>
      </w:pPr>
      <w:r>
        <w:separator/>
      </w:r>
    </w:p>
  </w:footnote>
  <w:footnote w:type="continuationSeparator" w:id="0">
    <w:p w:rsidR="005233FE" w:rsidP="005233FE" w:rsidRDefault="005233FE" w14:paraId="3C1A000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33FE" w:rsidRDefault="005233FE" w14:paraId="7827EAD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233FE" w:rsidRDefault="005233FE" w14:paraId="020EDF5B" w14:textId="106890A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17E83E2" wp14:editId="154D46EB">
              <wp:simplePos x="0" y="0"/>
              <wp:positionH relativeFrom="column">
                <wp:posOffset>381000</wp:posOffset>
              </wp:positionH>
              <wp:positionV relativeFrom="paragraph">
                <wp:posOffset>1746250</wp:posOffset>
              </wp:positionV>
              <wp:extent cx="5016500" cy="68453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16500" cy="684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5233FE" w:rsidR="005233FE" w:rsidRDefault="005233FE" w14:paraId="042A5E89" w14:textId="296205F7">
                          <w:pPr>
                            <w:rPr>
                              <w:rFonts w:ascii="FS Me Pro" w:hAnsi="FS Me Pro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FS Me Pro" w:hAnsi="FS Me Pro"/>
                              <w:sz w:val="44"/>
                              <w:szCs w:val="44"/>
                            </w:rPr>
                            <w:t>Text to go within this text box.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7E83E2">
              <v:stroke joinstyle="miter"/>
              <v:path gradientshapeok="t" o:connecttype="rect"/>
            </v:shapetype>
            <v:shape id="Text Box 2" style="position:absolute;margin-left:30pt;margin-top:137.5pt;width:395pt;height:53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">
              <v:textbox>
                <w:txbxContent>
                  <w:p w:rsidRPr="005233FE" w:rsidR="005233FE" w:rsidRDefault="005233FE" w14:paraId="042A5E89" w14:textId="296205F7">
                    <w:pPr>
                      <w:rPr>
                        <w:rFonts w:ascii="FS Me Pro" w:hAnsi="FS Me Pro"/>
                        <w:sz w:val="44"/>
                        <w:szCs w:val="44"/>
                      </w:rPr>
                    </w:pPr>
                    <w:r>
                      <w:rPr>
                        <w:rFonts w:ascii="FS Me Pro" w:hAnsi="FS Me Pro"/>
                        <w:sz w:val="44"/>
                        <w:szCs w:val="44"/>
                      </w:rPr>
                      <w:t>Text to go within this text box.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0D6E7AA" wp14:editId="7B1872A6">
          <wp:simplePos x="0" y="0"/>
          <wp:positionH relativeFrom="column">
            <wp:posOffset>-908050</wp:posOffset>
          </wp:positionH>
          <wp:positionV relativeFrom="paragraph">
            <wp:posOffset>-457200</wp:posOffset>
          </wp:positionV>
          <wp:extent cx="7573010" cy="10712450"/>
          <wp:effectExtent l="0" t="0" r="8890" b="0"/>
          <wp:wrapThrough wrapText="bothSides">
            <wp:wrapPolygon edited="0">
              <wp:start x="0" y="0"/>
              <wp:lineTo x="0" y="21549"/>
              <wp:lineTo x="21571" y="21549"/>
              <wp:lineTo x="21571" y="0"/>
              <wp:lineTo x="0" y="0"/>
            </wp:wrapPolygon>
          </wp:wrapThrough>
          <wp:docPr id="410647362" name="Picture 1" descr="A yellow and red border with a yellow bord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647362" name="Picture 1" descr="A yellow and red border with a yellow bord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010" cy="1071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33FE" w:rsidRDefault="005233FE" w14:paraId="6547AB6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FE"/>
    <w:rsid w:val="001E74C2"/>
    <w:rsid w:val="005233FE"/>
    <w:rsid w:val="00754DEF"/>
    <w:rsid w:val="00F2378D"/>
    <w:rsid w:val="180D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07A057"/>
  <w15:chartTrackingRefBased/>
  <w15:docId w15:val="{23CE8FF7-80F3-4444-9E13-3F3469DA1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33F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33F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33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33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3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3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3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233F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233F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233F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233F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233F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233F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233F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233F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233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33F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233F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3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23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33F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233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33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33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33F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233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33F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33F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233FE"/>
  </w:style>
  <w:style w:type="paragraph" w:styleId="Footer">
    <w:name w:val="footer"/>
    <w:basedOn w:val="Normal"/>
    <w:link w:val="FooterChar"/>
    <w:uiPriority w:val="99"/>
    <w:unhideWhenUsed/>
    <w:rsid w:val="005233F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23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customXml" Target="../customXml/item3.xml" Id="rId16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customXml" Target="../customXml/item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F56E98E2E0845ACC368F5D57759A8" ma:contentTypeVersion="13" ma:contentTypeDescription="Create a new document." ma:contentTypeScope="" ma:versionID="952764a9f182a11e85d8488b6a2f4a5f">
  <xsd:schema xmlns:xsd="http://www.w3.org/2001/XMLSchema" xmlns:xs="http://www.w3.org/2001/XMLSchema" xmlns:p="http://schemas.microsoft.com/office/2006/metadata/properties" xmlns:ns2="b82efae1-7357-489b-a76f-64d4d8c82d03" xmlns:ns3="64eaa5b5-b1ae-4412-ba24-f8134bf4a35a" targetNamespace="http://schemas.microsoft.com/office/2006/metadata/properties" ma:root="true" ma:fieldsID="d49515e6424d4ecdee1e26ef04fb6c43" ns2:_="" ns3:_="">
    <xsd:import namespace="b82efae1-7357-489b-a76f-64d4d8c82d03"/>
    <xsd:import namespace="64eaa5b5-b1ae-4412-ba24-f8134bf4a3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2efae1-7357-489b-a76f-64d4d8c82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aa2a54-4916-4abb-a5bd-401975c5fc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aa5b5-b1ae-4412-ba24-f8134bf4a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97bd3d6-9cbb-4f77-94c8-b56fcc3478ac}" ma:internalName="TaxCatchAll" ma:showField="CatchAllData" ma:web="64eaa5b5-b1ae-4412-ba24-f8134bf4a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2efae1-7357-489b-a76f-64d4d8c82d03">
      <Terms xmlns="http://schemas.microsoft.com/office/infopath/2007/PartnerControls"/>
    </lcf76f155ced4ddcb4097134ff3c332f>
    <TaxCatchAll xmlns="64eaa5b5-b1ae-4412-ba24-f8134bf4a35a" xsi:nil="true"/>
  </documentManagement>
</p:properties>
</file>

<file path=customXml/itemProps1.xml><?xml version="1.0" encoding="utf-8"?>
<ds:datastoreItem xmlns:ds="http://schemas.openxmlformats.org/officeDocument/2006/customXml" ds:itemID="{AC6898A9-1AC3-48B7-8956-7CDBB3DA5721}"/>
</file>

<file path=customXml/itemProps2.xml><?xml version="1.0" encoding="utf-8"?>
<ds:datastoreItem xmlns:ds="http://schemas.openxmlformats.org/officeDocument/2006/customXml" ds:itemID="{4EC17060-032C-4529-A7C7-4ED4FF2FAC97}"/>
</file>

<file path=customXml/itemProps3.xml><?xml version="1.0" encoding="utf-8"?>
<ds:datastoreItem xmlns:ds="http://schemas.openxmlformats.org/officeDocument/2006/customXml" ds:itemID="{85D939A8-71E5-48B7-9148-4D9E812FF3C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Vickery</dc:creator>
  <cp:keywords/>
  <dc:description/>
  <cp:lastModifiedBy>Susie McCallum</cp:lastModifiedBy>
  <cp:revision>2</cp:revision>
  <dcterms:created xsi:type="dcterms:W3CDTF">2025-08-13T14:06:00Z</dcterms:created>
  <dcterms:modified xsi:type="dcterms:W3CDTF">2025-08-14T08:11:07Z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0x0101006CFF56E98E2E0845ACC368F5D57759A8</vt:lpwstr>
  </property>
  <property fmtid="{D5CDD505-2E9C-101B-9397-08002B2CF9AE}" pid="3" name="MediaServiceImageTags">
    <vt:lpwstr/>
  </property>
</Properties>
</file>